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B124" w14:textId="77777777" w:rsidR="00A840F7" w:rsidRDefault="00D932D8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/>
          <w:sz w:val="32"/>
          <w:szCs w:val="32"/>
        </w:rPr>
        <w:t>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38329728" w14:textId="77777777" w:rsidR="00A840F7" w:rsidRDefault="00A840F7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07DDB4B9" w14:textId="77777777" w:rsidR="00A840F7" w:rsidRDefault="00A840F7">
      <w:pPr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5F6AD2DB" w14:textId="77777777" w:rsidR="00A840F7" w:rsidRDefault="00D932D8">
      <w:pPr>
        <w:spacing w:line="560" w:lineRule="exact"/>
        <w:jc w:val="center"/>
        <w:rPr>
          <w:rFonts w:ascii="Times New Roman" w:eastAsia="方正小标宋简体" w:hAnsi="Times New Roman" w:cs="Times New Roman"/>
          <w:spacing w:val="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20"/>
          <w:sz w:val="44"/>
          <w:szCs w:val="44"/>
        </w:rPr>
        <w:t>甘肃省职业教育教师教学创新团队</w:t>
      </w:r>
    </w:p>
    <w:p w14:paraId="2027F77F" w14:textId="77777777" w:rsidR="00A840F7" w:rsidRDefault="00A840F7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384E981B" w14:textId="77777777" w:rsidR="00A840F7" w:rsidRDefault="00D932D8">
      <w:pPr>
        <w:spacing w:beforeLines="100" w:before="312" w:afterLines="50" w:after="156" w:line="560" w:lineRule="exact"/>
        <w:jc w:val="center"/>
        <w:rPr>
          <w:rFonts w:ascii="Times New Roman" w:eastAsia="方正小标宋简体" w:hAnsi="Times New Roman" w:cs="Times New Roman"/>
          <w:sz w:val="72"/>
          <w:szCs w:val="72"/>
        </w:rPr>
      </w:pPr>
      <w:r>
        <w:rPr>
          <w:rFonts w:ascii="Times New Roman" w:eastAsia="方正小标宋简体" w:hAnsi="Times New Roman" w:cs="Times New Roman"/>
          <w:sz w:val="72"/>
          <w:szCs w:val="72"/>
        </w:rPr>
        <w:t>申</w:t>
      </w:r>
      <w:r>
        <w:rPr>
          <w:rFonts w:ascii="Times New Roman" w:eastAsia="方正小标宋简体" w:hAnsi="Times New Roman" w:cs="Times New Roman"/>
          <w:sz w:val="72"/>
          <w:szCs w:val="72"/>
        </w:rPr>
        <w:t xml:space="preserve">  </w:t>
      </w:r>
      <w:r>
        <w:rPr>
          <w:rFonts w:ascii="Times New Roman" w:eastAsia="方正小标宋简体" w:hAnsi="Times New Roman" w:cs="Times New Roman"/>
          <w:sz w:val="72"/>
          <w:szCs w:val="72"/>
        </w:rPr>
        <w:t>报</w:t>
      </w:r>
      <w:r>
        <w:rPr>
          <w:rFonts w:ascii="Times New Roman" w:eastAsia="方正小标宋简体" w:hAnsi="Times New Roman" w:cs="Times New Roman"/>
          <w:sz w:val="72"/>
          <w:szCs w:val="72"/>
        </w:rPr>
        <w:t xml:space="preserve">  </w:t>
      </w:r>
      <w:r>
        <w:rPr>
          <w:rFonts w:ascii="Times New Roman" w:eastAsia="方正小标宋简体" w:hAnsi="Times New Roman" w:cs="Times New Roman"/>
          <w:sz w:val="72"/>
          <w:szCs w:val="72"/>
        </w:rPr>
        <w:t>书</w:t>
      </w:r>
    </w:p>
    <w:p w14:paraId="3A2E1CE6" w14:textId="77777777" w:rsidR="00A840F7" w:rsidRDefault="00A840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6177C46" w14:textId="77777777" w:rsidR="00A840F7" w:rsidRDefault="00A840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E073F4E" w14:textId="77777777" w:rsidR="00A840F7" w:rsidRDefault="00A840F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7145DD1" w14:textId="77777777" w:rsidR="00A840F7" w:rsidRDefault="00D932D8">
      <w:pPr>
        <w:spacing w:before="48" w:after="48"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sz w:val="32"/>
          <w:szCs w:val="32"/>
        </w:rPr>
        <w:t>申报单位：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</w:t>
      </w:r>
    </w:p>
    <w:p w14:paraId="035FE389" w14:textId="77777777" w:rsidR="00A840F7" w:rsidRDefault="00D932D8">
      <w:pPr>
        <w:spacing w:before="48" w:after="48"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sz w:val="32"/>
          <w:szCs w:val="32"/>
        </w:rPr>
        <w:t>申报</w:t>
      </w:r>
      <w:r>
        <w:rPr>
          <w:rFonts w:ascii="Times New Roman" w:eastAsia="宋体" w:hAnsi="Times New Roman" w:cs="Times New Roman" w:hint="eastAsia"/>
          <w:sz w:val="32"/>
          <w:szCs w:val="32"/>
        </w:rPr>
        <w:t>专业</w:t>
      </w:r>
      <w:r>
        <w:rPr>
          <w:rFonts w:ascii="Times New Roman" w:eastAsia="宋体" w:hAnsi="Times New Roman" w:cs="Times New Roman"/>
          <w:sz w:val="32"/>
          <w:szCs w:val="32"/>
        </w:rPr>
        <w:t>：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</w:t>
      </w:r>
    </w:p>
    <w:p w14:paraId="10A8B2A0" w14:textId="77777777" w:rsidR="00A840F7" w:rsidRDefault="00D932D8">
      <w:pPr>
        <w:spacing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sz w:val="32"/>
          <w:szCs w:val="32"/>
        </w:rPr>
        <w:t>负</w:t>
      </w:r>
      <w:r>
        <w:rPr>
          <w:rFonts w:ascii="Times New Roman" w:eastAsia="宋体" w:hAnsi="Times New Roman" w:cs="Times New Roman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</w:rPr>
        <w:t>责</w:t>
      </w:r>
      <w:r>
        <w:rPr>
          <w:rFonts w:ascii="Times New Roman" w:eastAsia="宋体" w:hAnsi="Times New Roman" w:cs="Times New Roman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sz w:val="32"/>
          <w:szCs w:val="32"/>
        </w:rPr>
        <w:t>人：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</w:t>
      </w:r>
    </w:p>
    <w:p w14:paraId="32D94BEA" w14:textId="77777777" w:rsidR="00A840F7" w:rsidRDefault="00D932D8">
      <w:pPr>
        <w:spacing w:line="60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sz w:val="32"/>
          <w:szCs w:val="32"/>
        </w:rPr>
        <w:t>联系电话：</w:t>
      </w:r>
      <w:r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</w:t>
      </w:r>
    </w:p>
    <w:p w14:paraId="554214CA" w14:textId="77777777" w:rsidR="00A840F7" w:rsidRDefault="00A840F7">
      <w:pPr>
        <w:spacing w:line="52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p w14:paraId="63247FD8" w14:textId="77777777" w:rsidR="00A840F7" w:rsidRDefault="00A840F7">
      <w:pPr>
        <w:spacing w:line="52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0A4961FB" w14:textId="77777777" w:rsidR="00A840F7" w:rsidRDefault="00A840F7">
      <w:pPr>
        <w:spacing w:line="52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3C408BDD" w14:textId="77777777" w:rsidR="00A840F7" w:rsidRDefault="00A840F7">
      <w:pPr>
        <w:spacing w:line="520" w:lineRule="exact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p w14:paraId="1342612C" w14:textId="77777777" w:rsidR="00A840F7" w:rsidRDefault="00A840F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74969E30" w14:textId="77777777" w:rsidR="00A840F7" w:rsidRDefault="00A840F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513F8309" w14:textId="77777777" w:rsidR="00A840F7" w:rsidRDefault="00A840F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0C92C3D1" w14:textId="77777777" w:rsidR="00A840F7" w:rsidRDefault="00A840F7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14:paraId="756EF0B4" w14:textId="77777777" w:rsidR="00A840F7" w:rsidRDefault="00D932D8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sz w:val="36"/>
          <w:szCs w:val="36"/>
        </w:rPr>
        <w:t>甘肃省教育厅</w:t>
      </w:r>
      <w:r>
        <w:rPr>
          <w:rFonts w:ascii="Times New Roman" w:eastAsia="宋体" w:hAnsi="Times New Roman" w:cs="Times New Roman"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sz w:val="36"/>
          <w:szCs w:val="36"/>
        </w:rPr>
        <w:t>制</w:t>
      </w:r>
    </w:p>
    <w:p w14:paraId="3C152A0B" w14:textId="77777777" w:rsidR="00A840F7" w:rsidRDefault="00D932D8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 w:hint="eastAsia"/>
          <w:sz w:val="36"/>
          <w:szCs w:val="36"/>
        </w:rPr>
        <w:t>20</w:t>
      </w:r>
      <w:r>
        <w:rPr>
          <w:rFonts w:ascii="Times New Roman" w:eastAsia="宋体" w:hAnsi="Times New Roman" w:cs="Times New Roman" w:hint="eastAsia"/>
          <w:sz w:val="36"/>
          <w:szCs w:val="36"/>
        </w:rPr>
        <w:t>20</w:t>
      </w:r>
      <w:r>
        <w:rPr>
          <w:rFonts w:ascii="Times New Roman" w:eastAsia="宋体" w:hAnsi="Times New Roman" w:cs="Times New Roman"/>
          <w:sz w:val="36"/>
          <w:szCs w:val="36"/>
        </w:rPr>
        <w:t>年</w:t>
      </w:r>
      <w:r>
        <w:rPr>
          <w:rFonts w:ascii="Times New Roman" w:eastAsia="宋体" w:hAnsi="Times New Roman" w:cs="Times New Roman" w:hint="eastAsia"/>
          <w:sz w:val="36"/>
          <w:szCs w:val="36"/>
        </w:rPr>
        <w:t>3</w:t>
      </w:r>
      <w:r>
        <w:rPr>
          <w:rFonts w:ascii="Times New Roman" w:eastAsia="宋体" w:hAnsi="Times New Roman" w:cs="Times New Roman" w:hint="eastAsia"/>
          <w:sz w:val="36"/>
          <w:szCs w:val="36"/>
        </w:rPr>
        <w:t>月</w:t>
      </w:r>
    </w:p>
    <w:p w14:paraId="12FABD31" w14:textId="77777777" w:rsidR="00A840F7" w:rsidRDefault="00A840F7">
      <w:pPr>
        <w:spacing w:line="52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14:paraId="3838C86F" w14:textId="77777777" w:rsidR="00A840F7" w:rsidRDefault="00D932D8">
      <w:pPr>
        <w:spacing w:before="48" w:after="48" w:line="360" w:lineRule="auto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一、基本情况</w:t>
      </w:r>
    </w:p>
    <w:tbl>
      <w:tblPr>
        <w:tblpPr w:leftFromText="180" w:rightFromText="180" w:vertAnchor="text" w:horzAnchor="margin" w:tblpXSpec="center" w:tblpY="32"/>
        <w:tblW w:w="9106" w:type="dxa"/>
        <w:tblLayout w:type="fixed"/>
        <w:tblLook w:val="04A0" w:firstRow="1" w:lastRow="0" w:firstColumn="1" w:lastColumn="0" w:noHBand="0" w:noVBand="1"/>
      </w:tblPr>
      <w:tblGrid>
        <w:gridCol w:w="1409"/>
        <w:gridCol w:w="402"/>
        <w:gridCol w:w="741"/>
        <w:gridCol w:w="1824"/>
        <w:gridCol w:w="1427"/>
        <w:gridCol w:w="998"/>
        <w:gridCol w:w="136"/>
        <w:gridCol w:w="6"/>
        <w:gridCol w:w="999"/>
        <w:gridCol w:w="1164"/>
      </w:tblGrid>
      <w:tr w:rsidR="00A840F7" w14:paraId="1B68C836" w14:textId="77777777">
        <w:trPr>
          <w:trHeight w:hRule="exact" w:val="603"/>
        </w:trPr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6AC" w14:textId="77777777" w:rsidR="00A840F7" w:rsidRDefault="00D932D8">
            <w:pP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申报条件（不少于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Cs w:val="21"/>
              </w:rPr>
              <w:t>项）</w:t>
            </w:r>
          </w:p>
        </w:tc>
      </w:tr>
      <w:tr w:rsidR="00A840F7" w14:paraId="32B3348E" w14:textId="77777777">
        <w:trPr>
          <w:trHeight w:hRule="exact" w:val="603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FAF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类别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BAA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年份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205A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项目名称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D22" w14:textId="77777777" w:rsidR="00A840F7" w:rsidRDefault="00D932D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项目</w:t>
            </w:r>
          </w:p>
          <w:p w14:paraId="65734348" w14:textId="77777777" w:rsidR="00A840F7" w:rsidRDefault="00D932D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负责人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0A82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授予部门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DF8A" w14:textId="77777777" w:rsidR="00A840F7" w:rsidRDefault="00D932D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获批文件</w:t>
            </w:r>
          </w:p>
          <w:p w14:paraId="51408175" w14:textId="77777777" w:rsidR="00A840F7" w:rsidRDefault="00D932D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文号</w:t>
            </w:r>
          </w:p>
        </w:tc>
      </w:tr>
      <w:tr w:rsidR="00A840F7" w14:paraId="5E5F42B2" w14:textId="77777777">
        <w:trPr>
          <w:trHeight w:hRule="exact" w:val="503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3F744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教学成果奖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0B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B1F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868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96F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19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1759509" w14:textId="77777777">
        <w:trPr>
          <w:trHeight w:hRule="exact" w:val="422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E97E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E3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D0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56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2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333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3BB9A3F3" w14:textId="77777777">
        <w:trPr>
          <w:trHeight w:hRule="exact" w:val="430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346FF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教学资源库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E7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FF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ECA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3F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64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09CAC4C6" w14:textId="77777777">
        <w:trPr>
          <w:trHeight w:hRule="exact" w:val="422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22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36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F28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863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8E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96D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1B24E10C" w14:textId="77777777">
        <w:trPr>
          <w:trHeight w:hRule="exact" w:val="550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B8D69" w14:textId="77777777" w:rsidR="00A840F7" w:rsidRDefault="00D932D8">
            <w:pPr>
              <w:snapToGrid w:val="0"/>
              <w:jc w:val="left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特色专业</w:t>
            </w: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骨干专业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8C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A4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C6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11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E3C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35E39AD2" w14:textId="77777777">
        <w:trPr>
          <w:trHeight w:hRule="exact" w:val="507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31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90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88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7E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70E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6D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7EED38F" w14:textId="77777777">
        <w:trPr>
          <w:trHeight w:hRule="exact" w:val="422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74446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承办技能大赛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376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B9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8A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E38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891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679C3709" w14:textId="77777777">
        <w:trPr>
          <w:trHeight w:hRule="exact" w:val="422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ED5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F8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F8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1B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B9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6C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33F3331F" w14:textId="77777777">
        <w:trPr>
          <w:trHeight w:hRule="exact" w:val="422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8446F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现代学徒制试点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34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048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5E9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B8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228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55F5ED7C" w14:textId="77777777">
        <w:trPr>
          <w:trHeight w:hRule="exact" w:val="422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31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5F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790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69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105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09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0304EFBF" w14:textId="77777777">
        <w:trPr>
          <w:trHeight w:hRule="exact" w:val="422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8137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省级及以上应用技术协同创新中心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0CA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04D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8F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B42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37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58E298D1" w14:textId="77777777">
        <w:trPr>
          <w:trHeight w:hRule="exact" w:val="422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1B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481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76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DE2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A2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86E4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2D7E0856" w14:textId="77777777">
        <w:trPr>
          <w:trHeight w:hRule="exact" w:val="422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686A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省级及以上名师工作室、教师技艺技能传承创新平台、技能大师工作室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5FD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AF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B0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69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CA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1DAAC225" w14:textId="77777777">
        <w:trPr>
          <w:trHeight w:hRule="exact" w:val="501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605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24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75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44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EC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D1F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673C4696" w14:textId="77777777">
        <w:trPr>
          <w:trHeight w:hRule="exact" w:val="422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6BDCA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全国职业院校教师教学能力大赛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B8A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F4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CD6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829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75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3D4F5078" w14:textId="77777777">
        <w:trPr>
          <w:trHeight w:hRule="exact" w:val="422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21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1B8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44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453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F48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25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4C9040F" w14:textId="77777777">
        <w:trPr>
          <w:trHeight w:hRule="exact" w:val="398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EF07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甘肃省职业教育教学改革研究项目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47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60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8C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66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EA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2F3EA511" w14:textId="77777777">
        <w:trPr>
          <w:trHeight w:hRule="exact" w:val="431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E2F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00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14D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503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5A5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DC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F70CEA4" w14:textId="77777777">
        <w:trPr>
          <w:trHeight w:hRule="exact" w:val="424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F3B5F" w14:textId="77777777" w:rsidR="00A840F7" w:rsidRDefault="00D932D8">
            <w:pPr>
              <w:spacing w:line="22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学生获奖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55D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315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3D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5C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33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71329F9C" w14:textId="77777777">
        <w:trPr>
          <w:trHeight w:hRule="exact" w:val="427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4C1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A28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63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C3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CD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443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B2694E4" w14:textId="77777777">
        <w:trPr>
          <w:trHeight w:hRule="exact" w:val="201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21543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  <w:t>近五年就业率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344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6F1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D77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BB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47F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1E5DEE73" w14:textId="77777777">
        <w:trPr>
          <w:trHeight w:hRule="exact" w:val="278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AD6F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11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5B4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5A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EC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A72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B2ACB0A" w14:textId="77777777">
        <w:trPr>
          <w:trHeight w:hRule="exact" w:val="281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16CC0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B35B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66F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226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0A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90D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1D667921" w14:textId="77777777">
        <w:trPr>
          <w:trHeight w:hRule="exact" w:val="286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C170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E1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3CF4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A1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C7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1C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40B67BE5" w14:textId="77777777">
        <w:trPr>
          <w:trHeight w:hRule="exact" w:val="289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0C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325E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2B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45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ECF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B4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1B3C8390" w14:textId="77777777">
        <w:trPr>
          <w:trHeight w:hRule="exact" w:val="419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BDD41" w14:textId="77777777" w:rsidR="00A840F7" w:rsidRDefault="00D932D8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校企合作生产性项目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104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E7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67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42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CB4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689B5FC7" w14:textId="77777777">
        <w:trPr>
          <w:trHeight w:hRule="exact" w:val="425"/>
        </w:trPr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E3F4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142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260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36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EE1D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681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6A8A37DA" w14:textId="77777777">
        <w:trPr>
          <w:trHeight w:hRule="exact" w:val="44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48FC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B069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CDA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CD37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5C3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BA34" w14:textId="77777777" w:rsidR="00A840F7" w:rsidRDefault="00A840F7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A840F7" w14:paraId="7966C90E" w14:textId="77777777">
        <w:trPr>
          <w:trHeight w:hRule="exact" w:val="603"/>
        </w:trPr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93AA" w14:textId="77777777" w:rsidR="00A840F7" w:rsidRDefault="00D932D8">
            <w:pPr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lastRenderedPageBreak/>
              <w:t>团队（专业）带头人</w:t>
            </w:r>
          </w:p>
        </w:tc>
      </w:tr>
      <w:tr w:rsidR="00A840F7" w14:paraId="12DADF0C" w14:textId="77777777">
        <w:trPr>
          <w:trHeight w:hRule="exact" w:val="60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184A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8F9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FAA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C95" w14:textId="77777777" w:rsidR="00A840F7" w:rsidRDefault="00A840F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3BD5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5663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0F7" w14:paraId="173B0F54" w14:textId="77777777">
        <w:trPr>
          <w:trHeight w:hRule="exact" w:val="60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2FB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DD27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18AD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9A2F" w14:textId="77777777" w:rsidR="00A840F7" w:rsidRDefault="00A840F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E825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C302" w14:textId="77777777" w:rsidR="00A840F7" w:rsidRDefault="00A840F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0F7" w14:paraId="61692111" w14:textId="77777777">
        <w:trPr>
          <w:trHeight w:hRule="exact" w:val="603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6B2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8CF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B77D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B88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A840F7" w14:paraId="19F18927" w14:textId="77777777">
        <w:trPr>
          <w:trHeight w:val="409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004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主要</w:t>
            </w:r>
          </w:p>
          <w:p w14:paraId="7509D013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社会兼职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52B4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840F7" w14:paraId="02786F6A" w14:textId="77777777">
        <w:trPr>
          <w:trHeight w:val="61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4C3" w14:textId="77777777" w:rsidR="00A840F7" w:rsidRDefault="00D932D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在项目中拟承担的主要工作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481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14:paraId="6156F1F9" w14:textId="77777777" w:rsidR="00A840F7" w:rsidRDefault="00A840F7">
      <w:pPr>
        <w:numPr>
          <w:ilvl w:val="0"/>
          <w:numId w:val="1"/>
        </w:numPr>
        <w:rPr>
          <w:rFonts w:ascii="Calibri" w:eastAsia="宋体" w:hAnsi="Calibri" w:cs="Times New Roman"/>
        </w:rPr>
        <w:sectPr w:rsidR="00A840F7"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tbl>
      <w:tblPr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488"/>
        <w:gridCol w:w="2423"/>
        <w:gridCol w:w="2539"/>
        <w:gridCol w:w="2765"/>
      </w:tblGrid>
      <w:tr w:rsidR="00A840F7" w14:paraId="5E19409D" w14:textId="77777777">
        <w:trPr>
          <w:trHeight w:val="522"/>
          <w:jc w:val="center"/>
        </w:trPr>
        <w:tc>
          <w:tcPr>
            <w:tcW w:w="1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CDB3" w14:textId="77777777" w:rsidR="00A840F7" w:rsidRDefault="00D932D8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项目团队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骨干成员</w:t>
            </w:r>
          </w:p>
        </w:tc>
      </w:tr>
      <w:tr w:rsidR="00A840F7" w14:paraId="056FDEE1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B928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D926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154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</w:t>
            </w:r>
            <w:r>
              <w:rPr>
                <w:rFonts w:ascii="Times New Roman" w:eastAsia="仿宋_GB2312" w:hAnsi="Times New Roman" w:cs="Times New Roman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</w:rPr>
              <w:t>学科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1AC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专职教师或</w:t>
            </w:r>
          </w:p>
          <w:p w14:paraId="03F25922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企业导师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1212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部门（单位）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029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教学领域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5ADE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团队分工（课程模块）</w:t>
            </w:r>
          </w:p>
        </w:tc>
      </w:tr>
      <w:tr w:rsidR="00A840F7" w14:paraId="18B4046D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441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F306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1CF8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699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2D7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1FB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5C9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3EB8D905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8C5C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7932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297C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E56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F7B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482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EC2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0D7367B3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6810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0016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067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130A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3561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C6C5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4935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068B570E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F1CE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304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FB9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FC01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D5D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BAF2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BEAA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1021B086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58A7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CAB9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DCB1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90F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60D4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2F0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C692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0B8DB280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437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362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4C2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4E6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BA8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1AE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07F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31FF0D98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D70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2095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760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025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F636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6FAD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15A4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786E2CF6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51F8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5118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A975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DFFF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0D8E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EB36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C4D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58808A1F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526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EF58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2F4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F7D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A32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0D8F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848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77078348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AA8A" w14:textId="77777777" w:rsidR="00A840F7" w:rsidRDefault="00A840F7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3D2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5A84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AA8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B6D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74A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F8B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4837E591" w14:textId="77777777">
        <w:trPr>
          <w:trHeight w:val="52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E8C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88E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17A0" w14:textId="77777777" w:rsidR="00A840F7" w:rsidRDefault="00A840F7">
            <w:pPr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3F5F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F3C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D9B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8E9C" w14:textId="77777777" w:rsidR="00A840F7" w:rsidRDefault="00A840F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236EBEEC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  <w:sectPr w:rsidR="00A840F7">
          <w:headerReference w:type="default" r:id="rId10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6A9F3601" w14:textId="77777777" w:rsidR="00A840F7" w:rsidRDefault="00D932D8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二、</w:t>
      </w:r>
      <w:r>
        <w:rPr>
          <w:rFonts w:ascii="Times New Roman" w:eastAsia="黑体" w:hAnsi="Times New Roman" w:cs="Times New Roman" w:hint="eastAsia"/>
          <w:sz w:val="28"/>
          <w:szCs w:val="28"/>
        </w:rPr>
        <w:t>团队</w:t>
      </w:r>
      <w:r>
        <w:rPr>
          <w:rFonts w:ascii="Times New Roman" w:eastAsia="黑体" w:hAnsi="Times New Roman" w:cs="Times New Roman"/>
          <w:sz w:val="28"/>
          <w:szCs w:val="28"/>
        </w:rPr>
        <w:t>建设方案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796"/>
      </w:tblGrid>
      <w:tr w:rsidR="00A840F7" w14:paraId="2094646B" w14:textId="77777777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AF22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建设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规划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6A555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具体阐述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教学创新团队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建设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规划和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目标定位。（不超过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2A71A2FE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86C084" w14:textId="77777777" w:rsidR="00A840F7" w:rsidRDefault="00D932D8">
            <w:pPr>
              <w:tabs>
                <w:tab w:val="left" w:pos="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ab/>
            </w:r>
          </w:p>
        </w:tc>
      </w:tr>
      <w:tr w:rsidR="00A840F7" w14:paraId="7739B3A9" w14:textId="77777777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15E3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DAE6E" w14:textId="77777777" w:rsidR="00A840F7" w:rsidRDefault="00D932D8">
            <w:pPr>
              <w:tabs>
                <w:tab w:val="left" w:pos="660"/>
              </w:tabs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说明团队教师师德师风总体情况，特别是专业带头人师德表现。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A840F7" w14:paraId="6D841654" w14:textId="77777777">
        <w:trPr>
          <w:trHeight w:val="21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446A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3979B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具体阐述本专业建设情况及优势特色。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3E5C1450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78DEA852" w14:textId="77777777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897A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BFBFE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说明校企合作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及工作基础，行业企业参与情况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65FEFDB0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572E8B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A149A9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93B6F4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483B040C" w14:textId="77777777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5165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B500E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说明本专业技术技能创新及研发成果情况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A840F7" w14:paraId="463BABB9" w14:textId="77777777">
        <w:trPr>
          <w:trHeight w:val="2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2DD5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实习实训设施设备情况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60650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具体说明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本专业设施设备条件情况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106D2546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4A760A71" w14:textId="77777777">
        <w:trPr>
          <w:trHeight w:val="50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A202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F23B5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请说明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团队中各位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的具体分工，就如何团队协作、分工负责做详细说明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4E19AFB1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4358EEEC" w14:textId="77777777">
        <w:trPr>
          <w:trHeight w:val="22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7588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课程体系及教学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资源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建设情况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8AC22" w14:textId="77777777" w:rsidR="00A840F7" w:rsidRDefault="00D932D8">
            <w:pPr>
              <w:spacing w:before="20" w:after="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简要说明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专业的课程体系及开发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使用的培训资源。（不超过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08D08A5E" w14:textId="77777777" w:rsidR="00A840F7" w:rsidRDefault="00A840F7">
            <w:pPr>
              <w:spacing w:before="20" w:after="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3C0B1803" w14:textId="77777777">
        <w:trPr>
          <w:trHeight w:val="25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A51B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考核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评价方案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4E0B0" w14:textId="77777777" w:rsidR="00A840F7" w:rsidRDefault="00D932D8">
            <w:pPr>
              <w:spacing w:before="20" w:after="2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着重阐释的考核要求，包括预期目标、考核方式等具体内容。（不超过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64FC9EA5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A5F108F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7E1786B7" w14:textId="77777777">
        <w:trPr>
          <w:trHeight w:val="22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11AB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应用成果交流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39A26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请说明推动教师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教学创新团队建设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成果交流展示的安排。（不超过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14:paraId="4A5D7327" w14:textId="77777777" w:rsidR="00A840F7" w:rsidRDefault="00A84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40F7" w14:paraId="53625D9E" w14:textId="77777777">
        <w:trPr>
          <w:trHeight w:val="36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1BBB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支持条件与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组织保障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CBB82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请说明结合项目实施整合资源加强团队建设的措施，以及组织管理等方面能提供的支持条件与保障。（不超过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A840F7" w14:paraId="06EFAD3B" w14:textId="77777777">
        <w:trPr>
          <w:trHeight w:val="23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45BE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697F0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请说明上述各项未涉及但需要特别指明的内容。（不超过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</w:tbl>
    <w:p w14:paraId="33D55826" w14:textId="77777777" w:rsidR="00A840F7" w:rsidRDefault="00D932D8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※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各项内容如有需要可再附纸。</w:t>
      </w:r>
    </w:p>
    <w:p w14:paraId="1AA367A0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09CB12FC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4EA40751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05B989FE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39EF8767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352A41C0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31293998" w14:textId="77777777" w:rsidR="00A840F7" w:rsidRDefault="00A840F7">
      <w:pPr>
        <w:spacing w:before="48" w:after="48" w:line="360" w:lineRule="auto"/>
        <w:rPr>
          <w:rFonts w:ascii="Times New Roman" w:eastAsia="黑体" w:hAnsi="Times New Roman" w:cs="Times New Roman"/>
          <w:sz w:val="28"/>
          <w:szCs w:val="28"/>
        </w:rPr>
      </w:pPr>
    </w:p>
    <w:p w14:paraId="159343B4" w14:textId="77777777" w:rsidR="00A840F7" w:rsidRDefault="00D932D8">
      <w:pPr>
        <w:spacing w:before="48" w:after="48"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三、申请单位意见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</w:tblGrid>
      <w:tr w:rsidR="00A840F7" w14:paraId="29AAAD5C" w14:textId="77777777">
        <w:trPr>
          <w:trHeight w:val="4115"/>
        </w:trPr>
        <w:tc>
          <w:tcPr>
            <w:tcW w:w="709" w:type="dxa"/>
            <w:vAlign w:val="center"/>
          </w:tcPr>
          <w:p w14:paraId="4D990ECE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申报单位</w:t>
            </w:r>
          </w:p>
          <w:p w14:paraId="03D9DA71" w14:textId="77777777" w:rsidR="00A840F7" w:rsidRDefault="00D932D8">
            <w:pPr>
              <w:spacing w:before="48" w:after="4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 w14:paraId="579DE037" w14:textId="77777777" w:rsidR="00A840F7" w:rsidRDefault="00D932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请申报单位对完成本项目所需的基本条件与组织保障等做出承诺。</w:t>
            </w:r>
          </w:p>
          <w:p w14:paraId="5EAF7C8A" w14:textId="77777777" w:rsidR="00A840F7" w:rsidRDefault="00A840F7">
            <w:pPr>
              <w:spacing w:before="48" w:after="4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D499CD1" w14:textId="77777777" w:rsidR="00A840F7" w:rsidRDefault="00A840F7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11B9DE" w14:textId="77777777" w:rsidR="00A840F7" w:rsidRDefault="00A840F7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145F7A" w14:textId="77777777" w:rsidR="00A840F7" w:rsidRDefault="00A840F7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B9F9F64" w14:textId="77777777" w:rsidR="00A840F7" w:rsidRDefault="00A840F7">
            <w:pPr>
              <w:widowControl/>
              <w:spacing w:before="48" w:after="48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5B29186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85A57C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2A5DCA" w14:textId="77777777" w:rsidR="00A840F7" w:rsidRDefault="00D932D8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负责人签名：</w:t>
            </w:r>
          </w:p>
          <w:p w14:paraId="1C5CDCC3" w14:textId="77777777" w:rsidR="00A840F7" w:rsidRDefault="00D932D8">
            <w:pPr>
              <w:widowControl/>
              <w:spacing w:before="48" w:after="48"/>
              <w:ind w:firstLineChars="1750" w:firstLine="42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</w:p>
          <w:p w14:paraId="318DD82B" w14:textId="77777777" w:rsidR="00A840F7" w:rsidRDefault="00D932D8">
            <w:pPr>
              <w:widowControl/>
              <w:spacing w:before="48" w:after="48"/>
              <w:ind w:firstLineChars="1950" w:firstLine="46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A840F7" w14:paraId="7470003D" w14:textId="77777777">
        <w:trPr>
          <w:trHeight w:val="4115"/>
        </w:trPr>
        <w:tc>
          <w:tcPr>
            <w:tcW w:w="709" w:type="dxa"/>
            <w:vAlign w:val="center"/>
          </w:tcPr>
          <w:p w14:paraId="13C95DB1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评审委员会</w:t>
            </w:r>
          </w:p>
          <w:p w14:paraId="2F1C1CC7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 w14:paraId="6488D116" w14:textId="77777777" w:rsidR="00A840F7" w:rsidRDefault="00A840F7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14:paraId="6FCA2E2D" w14:textId="77777777" w:rsidR="00A840F7" w:rsidRDefault="00A840F7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14:paraId="3A5A77D9" w14:textId="77777777" w:rsidR="00A840F7" w:rsidRDefault="00A840F7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14:paraId="3BB49148" w14:textId="77777777" w:rsidR="00A840F7" w:rsidRDefault="00A840F7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14:paraId="19363BA5" w14:textId="77777777" w:rsidR="00A840F7" w:rsidRDefault="00A840F7">
            <w:pPr>
              <w:spacing w:before="48" w:after="48"/>
              <w:ind w:left="165"/>
              <w:rPr>
                <w:rFonts w:ascii="Times New Roman" w:eastAsia="宋体" w:hAnsi="Times New Roman" w:cs="Times New Roman"/>
                <w:szCs w:val="21"/>
              </w:rPr>
            </w:pPr>
          </w:p>
          <w:p w14:paraId="509ADD2A" w14:textId="77777777" w:rsidR="00A840F7" w:rsidRDefault="00A840F7">
            <w:pPr>
              <w:spacing w:before="48" w:after="48"/>
              <w:ind w:firstLineChars="2000" w:firstLine="4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23853F" w14:textId="77777777" w:rsidR="00A840F7" w:rsidRDefault="00A840F7">
            <w:pPr>
              <w:spacing w:before="48" w:after="48"/>
              <w:ind w:firstLineChars="2000" w:firstLine="4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BBBECB" w14:textId="77777777" w:rsidR="00A840F7" w:rsidRDefault="00A840F7">
            <w:pPr>
              <w:spacing w:before="48" w:after="48"/>
              <w:ind w:firstLineChars="2000" w:firstLine="48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9343B8" w14:textId="77777777" w:rsidR="00A840F7" w:rsidRDefault="00D932D8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委员会主任签名：</w:t>
            </w:r>
          </w:p>
          <w:p w14:paraId="4A99B8BE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513522" w14:textId="77777777" w:rsidR="00A840F7" w:rsidRDefault="00D932D8">
            <w:pPr>
              <w:spacing w:before="48" w:after="48"/>
              <w:ind w:firstLineChars="400" w:firstLine="96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A840F7" w14:paraId="05B915AC" w14:textId="77777777">
        <w:trPr>
          <w:trHeight w:val="3831"/>
        </w:trPr>
        <w:tc>
          <w:tcPr>
            <w:tcW w:w="709" w:type="dxa"/>
            <w:vAlign w:val="center"/>
          </w:tcPr>
          <w:p w14:paraId="07C6086B" w14:textId="77777777" w:rsidR="00A840F7" w:rsidRDefault="00D932D8">
            <w:pPr>
              <w:spacing w:before="48" w:after="4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省教育厅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审核意见</w:t>
            </w:r>
          </w:p>
        </w:tc>
        <w:tc>
          <w:tcPr>
            <w:tcW w:w="7797" w:type="dxa"/>
          </w:tcPr>
          <w:p w14:paraId="533DA5D8" w14:textId="77777777" w:rsidR="00A840F7" w:rsidRDefault="00A840F7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14:paraId="7F10396A" w14:textId="77777777" w:rsidR="00A840F7" w:rsidRDefault="00A840F7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14:paraId="2C779191" w14:textId="77777777" w:rsidR="00A840F7" w:rsidRDefault="00A840F7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14:paraId="02183D79" w14:textId="77777777" w:rsidR="00A840F7" w:rsidRDefault="00A840F7">
            <w:pPr>
              <w:spacing w:before="48" w:after="48"/>
              <w:rPr>
                <w:rFonts w:ascii="Times New Roman" w:eastAsia="宋体" w:hAnsi="Times New Roman" w:cs="Times New Roman"/>
                <w:szCs w:val="21"/>
              </w:rPr>
            </w:pPr>
          </w:p>
          <w:p w14:paraId="76FAFD9B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E01B6D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88CF3B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82F1D7" w14:textId="77777777" w:rsidR="00A840F7" w:rsidRDefault="00A840F7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2846BB2" w14:textId="77777777" w:rsidR="00A840F7" w:rsidRDefault="00D932D8">
            <w:pPr>
              <w:spacing w:before="48" w:after="48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负责人签名：</w:t>
            </w:r>
          </w:p>
          <w:p w14:paraId="4D24540B" w14:textId="77777777" w:rsidR="00A840F7" w:rsidRDefault="00D932D8">
            <w:pPr>
              <w:spacing w:before="48" w:after="48"/>
              <w:ind w:firstLineChars="1950" w:firstLine="468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28811BA3" w14:textId="77777777" w:rsidR="00A840F7" w:rsidRDefault="00A840F7"/>
    <w:sectPr w:rsidR="00A8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1A74" w14:textId="77777777" w:rsidR="00D932D8" w:rsidRDefault="00D932D8">
      <w:r>
        <w:separator/>
      </w:r>
    </w:p>
  </w:endnote>
  <w:endnote w:type="continuationSeparator" w:id="0">
    <w:p w14:paraId="248249FC" w14:textId="77777777" w:rsidR="00D932D8" w:rsidRDefault="00D9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3F61" w14:textId="77777777" w:rsidR="00A840F7" w:rsidRDefault="00D932D8">
    <w:pPr>
      <w:pStyle w:val="a3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92C56B6" w14:textId="77777777" w:rsidR="00A840F7" w:rsidRDefault="00A840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0A2C" w14:textId="77777777" w:rsidR="00A840F7" w:rsidRDefault="00D932D8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  <w:lang w:val="zh-CN"/>
      </w:rPr>
      <w:fldChar w:fldCharType="end"/>
    </w:r>
    <w:r>
      <w:rPr>
        <w:rFonts w:hint="eastAsia"/>
        <w:sz w:val="28"/>
        <w:szCs w:val="28"/>
      </w:rPr>
      <w:t>—</w:t>
    </w:r>
  </w:p>
  <w:p w14:paraId="27BA30E6" w14:textId="77777777" w:rsidR="00A840F7" w:rsidRDefault="00A840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C2E8" w14:textId="77777777" w:rsidR="00D932D8" w:rsidRDefault="00D932D8">
      <w:r>
        <w:separator/>
      </w:r>
    </w:p>
  </w:footnote>
  <w:footnote w:type="continuationSeparator" w:id="0">
    <w:p w14:paraId="34B1A73B" w14:textId="77777777" w:rsidR="00D932D8" w:rsidRDefault="00D9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621E" w14:textId="77777777" w:rsidR="00A840F7" w:rsidRDefault="00A840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E64FD"/>
    <w:multiLevelType w:val="multilevel"/>
    <w:tmpl w:val="5A7E64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2C"/>
    <w:rsid w:val="00A03E2C"/>
    <w:rsid w:val="00A840F7"/>
    <w:rsid w:val="00B14E17"/>
    <w:rsid w:val="00BB1B6B"/>
    <w:rsid w:val="00BF31DE"/>
    <w:rsid w:val="00C076B3"/>
    <w:rsid w:val="00D932D8"/>
    <w:rsid w:val="212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A3C8"/>
  <w15:docId w15:val="{D71C4438-8033-40D4-9E8F-CC2FD148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qFormat/>
    <w:rPr>
      <w:rFonts w:ascii="Times New Roman" w:eastAsia="宋体" w:hAnsi="Times New Roman" w:cs="Times New Roman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薛亚宏</dc:creator>
  <cp:lastModifiedBy>薛 亚宏</cp:lastModifiedBy>
  <cp:revision>2</cp:revision>
  <dcterms:created xsi:type="dcterms:W3CDTF">2020-04-23T13:15:00Z</dcterms:created>
  <dcterms:modified xsi:type="dcterms:W3CDTF">2020-04-23T13:15:00Z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